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EE00" w14:textId="77777777" w:rsidR="007C4292" w:rsidRPr="00813427" w:rsidRDefault="007C4292" w:rsidP="00726833">
      <w:pPr>
        <w:rPr>
          <w:rFonts w:ascii="Times New Roman" w:hAnsi="Times New Roman" w:cs="Times New Roman"/>
          <w:b/>
          <w:sz w:val="28"/>
          <w:szCs w:val="28"/>
        </w:rPr>
      </w:pPr>
    </w:p>
    <w:p w14:paraId="6DC540ED" w14:textId="77777777" w:rsidR="000F00F2" w:rsidRPr="00813427" w:rsidRDefault="005D242A" w:rsidP="00726833">
      <w:pPr>
        <w:ind w:left="2160" w:firstLine="72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 EMPLOYMENT</w:t>
      </w:r>
    </w:p>
    <w:p w14:paraId="4358B683" w14:textId="77777777" w:rsidR="000F00F2" w:rsidRPr="00813427" w:rsidRDefault="000F00F2" w:rsidP="00726833">
      <w:pPr>
        <w:tabs>
          <w:tab w:val="left" w:pos="8519"/>
        </w:tabs>
        <w:ind w:left="141"/>
        <w:rPr>
          <w:rFonts w:ascii="Times New Roman" w:hAnsi="Times New Roman" w:cs="Times New Roman"/>
          <w:spacing w:val="-1"/>
          <w:sz w:val="28"/>
          <w:szCs w:val="28"/>
        </w:rPr>
      </w:pPr>
    </w:p>
    <w:p w14:paraId="3D5EA784" w14:textId="77777777" w:rsidR="000F00F2" w:rsidRPr="00813427" w:rsidRDefault="000F00F2" w:rsidP="00726833">
      <w:pPr>
        <w:tabs>
          <w:tab w:val="left" w:pos="8519"/>
        </w:tabs>
        <w:ind w:left="141"/>
        <w:rPr>
          <w:rFonts w:ascii="Times New Roman" w:hAnsi="Times New Roman" w:cs="Times New Roman"/>
          <w:spacing w:val="-1"/>
          <w:sz w:val="28"/>
          <w:szCs w:val="28"/>
        </w:rPr>
      </w:pPr>
    </w:p>
    <w:p w14:paraId="734D4A51" w14:textId="77777777" w:rsidR="000F00F2" w:rsidRDefault="000F00F2" w:rsidP="00726833">
      <w:pPr>
        <w:tabs>
          <w:tab w:val="left" w:pos="8519"/>
        </w:tabs>
        <w:ind w:left="141"/>
        <w:rPr>
          <w:rFonts w:ascii="Times New Roman" w:hAnsi="Times New Roman" w:cs="Times New Roman"/>
          <w:sz w:val="28"/>
          <w:szCs w:val="28"/>
        </w:rPr>
      </w:pPr>
      <w:r w:rsidRPr="00813427">
        <w:rPr>
          <w:rFonts w:ascii="Times New Roman" w:hAnsi="Times New Roman" w:cs="Times New Roman"/>
          <w:spacing w:val="-1"/>
          <w:sz w:val="28"/>
          <w:szCs w:val="28"/>
        </w:rPr>
        <w:t xml:space="preserve">PLEASE COMPLETE </w:t>
      </w:r>
      <w:r w:rsidR="004057B2" w:rsidRPr="00813427">
        <w:rPr>
          <w:rFonts w:ascii="Times New Roman" w:hAnsi="Times New Roman" w:cs="Times New Roman"/>
          <w:spacing w:val="-1"/>
          <w:sz w:val="28"/>
          <w:szCs w:val="28"/>
        </w:rPr>
        <w:t xml:space="preserve">THIS FORM </w:t>
      </w:r>
      <w:r w:rsidRPr="00813427">
        <w:rPr>
          <w:rFonts w:ascii="Times New Roman" w:hAnsi="Times New Roman" w:cs="Times New Roman"/>
          <w:spacing w:val="-2"/>
          <w:sz w:val="28"/>
          <w:szCs w:val="28"/>
        </w:rPr>
        <w:t xml:space="preserve">IN </w:t>
      </w:r>
      <w:r w:rsidRPr="00813427">
        <w:rPr>
          <w:rFonts w:ascii="Times New Roman" w:hAnsi="Times New Roman" w:cs="Times New Roman"/>
          <w:sz w:val="28"/>
          <w:szCs w:val="28"/>
        </w:rPr>
        <w:t xml:space="preserve">FULL </w:t>
      </w:r>
      <w:r w:rsidR="004057B2" w:rsidRPr="00813427">
        <w:rPr>
          <w:rFonts w:ascii="Times New Roman" w:hAnsi="Times New Roman" w:cs="Times New Roman"/>
          <w:sz w:val="28"/>
          <w:szCs w:val="28"/>
        </w:rPr>
        <w:t>AND CONVERT INTO PDF THEN ATTACH IT.</w:t>
      </w:r>
    </w:p>
    <w:p w14:paraId="7728FDAF" w14:textId="77777777" w:rsidR="000F00F2" w:rsidRPr="00813427" w:rsidRDefault="000F00F2" w:rsidP="00726833">
      <w:pPr>
        <w:tabs>
          <w:tab w:val="left" w:pos="8519"/>
        </w:tabs>
        <w:ind w:left="14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52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22"/>
        <w:gridCol w:w="2122"/>
        <w:gridCol w:w="703"/>
        <w:gridCol w:w="775"/>
        <w:gridCol w:w="1348"/>
        <w:gridCol w:w="1980"/>
        <w:gridCol w:w="37"/>
        <w:gridCol w:w="3577"/>
      </w:tblGrid>
      <w:tr w:rsidR="000F00F2" w:rsidRPr="00813427" w14:paraId="39B21AFE" w14:textId="77777777" w:rsidTr="00456708">
        <w:trPr>
          <w:trHeight w:val="935"/>
        </w:trPr>
        <w:tc>
          <w:tcPr>
            <w:tcW w:w="11650" w:type="dxa"/>
            <w:gridSpan w:val="6"/>
          </w:tcPr>
          <w:p w14:paraId="7A9910F1" w14:textId="77777777" w:rsidR="000F00F2" w:rsidRPr="004A03B4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Position Applied for</w:t>
            </w:r>
            <w:r w:rsidR="00D078D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  <w:r w:rsidR="004A03B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  <w:gridSpan w:val="2"/>
          </w:tcPr>
          <w:p w14:paraId="5D2BDCD1" w14:textId="77777777" w:rsidR="000F00F2" w:rsidRDefault="00A2616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Passport No</w:t>
            </w:r>
            <w:r w:rsidR="00384BD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if Available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76C33416" w14:textId="77777777" w:rsidR="00DD12EA" w:rsidRPr="00813427" w:rsidRDefault="00DD12EA" w:rsidP="00DD12EA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00F2" w:rsidRPr="00813427" w14:paraId="37C83F13" w14:textId="77777777" w:rsidTr="003B0478">
        <w:tc>
          <w:tcPr>
            <w:tcW w:w="15264" w:type="dxa"/>
            <w:gridSpan w:val="8"/>
            <w:shd w:val="clear" w:color="auto" w:fill="D9D9D9" w:themeFill="background1" w:themeFillShade="D9"/>
          </w:tcPr>
          <w:p w14:paraId="00C24470" w14:textId="77777777" w:rsidR="000F00F2" w:rsidRPr="00813427" w:rsidRDefault="000F00F2" w:rsidP="0072683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Personal Details</w:t>
            </w:r>
          </w:p>
        </w:tc>
      </w:tr>
      <w:tr w:rsidR="000F00F2" w:rsidRPr="00813427" w14:paraId="0F5F20FD" w14:textId="77777777" w:rsidTr="003B0478">
        <w:tc>
          <w:tcPr>
            <w:tcW w:w="11650" w:type="dxa"/>
            <w:gridSpan w:val="6"/>
          </w:tcPr>
          <w:p w14:paraId="18289333" w14:textId="77777777" w:rsidR="003454C2" w:rsidRPr="00813427" w:rsidRDefault="00B84C38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Full Name:</w:t>
            </w:r>
            <w:r w:rsidR="004A03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4" w:type="dxa"/>
            <w:gridSpan w:val="2"/>
          </w:tcPr>
          <w:p w14:paraId="67A3BB8E" w14:textId="537CF0D5" w:rsidR="000F00F2" w:rsidRPr="00813427" w:rsidRDefault="00CC1C1C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Sex:</w:t>
            </w:r>
            <w:r w:rsidR="00DD12E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6A4454E6" w14:textId="77777777" w:rsidTr="003B0478">
        <w:tc>
          <w:tcPr>
            <w:tcW w:w="4722" w:type="dxa"/>
          </w:tcPr>
          <w:p w14:paraId="4F813AB0" w14:textId="77777777" w:rsidR="000F00F2" w:rsidRPr="00813427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Date of Birth</w:t>
            </w:r>
            <w:r w:rsidR="00D078DE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D32521" w:rsidRPr="0081342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2" w:type="dxa"/>
          </w:tcPr>
          <w:p w14:paraId="2BB5554B" w14:textId="77777777" w:rsidR="000F00F2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Place of Birth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6695F28A" w14:textId="77777777" w:rsidR="00DD12EA" w:rsidRPr="00813427" w:rsidRDefault="00DD12EA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8" w:type="dxa"/>
            <w:gridSpan w:val="2"/>
          </w:tcPr>
          <w:p w14:paraId="21867F3C" w14:textId="77777777" w:rsidR="000F00F2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District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3FCBF83D" w14:textId="77777777" w:rsidR="00DD12EA" w:rsidRPr="00813427" w:rsidRDefault="00DD12EA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8" w:type="dxa"/>
            <w:gridSpan w:val="2"/>
          </w:tcPr>
          <w:p w14:paraId="0EFF1507" w14:textId="77777777" w:rsidR="000F00F2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Province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6AD6715A" w14:textId="77777777" w:rsidR="00DD12EA" w:rsidRPr="00813427" w:rsidRDefault="00DD12EA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4" w:type="dxa"/>
            <w:gridSpan w:val="2"/>
          </w:tcPr>
          <w:p w14:paraId="3FC7724C" w14:textId="1D8DA370" w:rsidR="000F00F2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Town</w:t>
            </w:r>
            <w:r w:rsidR="00D078D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17896F6" w14:textId="77777777" w:rsidR="00D078DE" w:rsidRPr="00813427" w:rsidRDefault="00D078DE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Email: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F00F2" w:rsidRPr="00813427" w14:paraId="004FEF0F" w14:textId="77777777" w:rsidTr="003B0478">
        <w:tc>
          <w:tcPr>
            <w:tcW w:w="4722" w:type="dxa"/>
          </w:tcPr>
          <w:p w14:paraId="5A79ED38" w14:textId="77777777" w:rsidR="000F00F2" w:rsidRPr="00813427" w:rsidRDefault="000F00F2" w:rsidP="004107DA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Marital Status</w:t>
            </w:r>
            <w:r w:rsidR="0039673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542" w:type="dxa"/>
            <w:gridSpan w:val="7"/>
          </w:tcPr>
          <w:p w14:paraId="128E6C3E" w14:textId="02CAB5DA" w:rsidR="000F00F2" w:rsidRPr="00813427" w:rsidRDefault="00F20443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Married</w:t>
            </w:r>
            <w:r w:rsidR="00010FA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Single</w:t>
            </w:r>
            <w:r w:rsidR="00010FA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Widowed</w:t>
            </w:r>
            <w:r w:rsidR="00010FA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or 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6631B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Other:</w:t>
            </w:r>
          </w:p>
          <w:p w14:paraId="7CDB3367" w14:textId="77777777" w:rsidR="0016631B" w:rsidRPr="00813427" w:rsidRDefault="0016631B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00F2" w:rsidRPr="00813427" w14:paraId="048176DE" w14:textId="77777777" w:rsidTr="003B0478">
        <w:tc>
          <w:tcPr>
            <w:tcW w:w="9670" w:type="dxa"/>
            <w:gridSpan w:val="5"/>
          </w:tcPr>
          <w:p w14:paraId="1592B0A6" w14:textId="77777777" w:rsidR="000F00F2" w:rsidRPr="00F054D7" w:rsidRDefault="000F00F2" w:rsidP="00726833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F054D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Permanent Address</w:t>
            </w:r>
            <w:r w:rsidR="00D078D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  <w:p w14:paraId="378F8B80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94" w:type="dxa"/>
            <w:gridSpan w:val="3"/>
          </w:tcPr>
          <w:p w14:paraId="18E78261" w14:textId="506D9437" w:rsidR="000F00F2" w:rsidRPr="00813427" w:rsidRDefault="000F00F2" w:rsidP="004107DA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Telephone/Mobile No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42DD0FFF" w14:textId="77777777" w:rsidTr="004A03B4">
        <w:tc>
          <w:tcPr>
            <w:tcW w:w="7547" w:type="dxa"/>
            <w:gridSpan w:val="3"/>
          </w:tcPr>
          <w:p w14:paraId="75B9DBE4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Present Address (if different)</w:t>
            </w:r>
          </w:p>
        </w:tc>
        <w:tc>
          <w:tcPr>
            <w:tcW w:w="2123" w:type="dxa"/>
            <w:gridSpan w:val="2"/>
          </w:tcPr>
          <w:p w14:paraId="7635B156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Until</w:t>
            </w:r>
            <w:r w:rsidR="00D078DE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04E125A9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94" w:type="dxa"/>
            <w:gridSpan w:val="3"/>
          </w:tcPr>
          <w:p w14:paraId="4C6E69C9" w14:textId="77777777" w:rsidR="000F00F2" w:rsidRPr="00813427" w:rsidRDefault="000F00F2" w:rsidP="004107DA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Telephone/Mobile No</w:t>
            </w:r>
          </w:p>
        </w:tc>
      </w:tr>
      <w:tr w:rsidR="000F00F2" w:rsidRPr="00813427" w14:paraId="76BDE4D5" w14:textId="77777777" w:rsidTr="003B0478">
        <w:tc>
          <w:tcPr>
            <w:tcW w:w="15264" w:type="dxa"/>
            <w:gridSpan w:val="8"/>
            <w:shd w:val="clear" w:color="auto" w:fill="D9D9D9" w:themeFill="background1" w:themeFillShade="D9"/>
          </w:tcPr>
          <w:p w14:paraId="35BB8A85" w14:textId="77777777" w:rsidR="000F00F2" w:rsidRPr="00813427" w:rsidRDefault="000F00F2" w:rsidP="0072683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Education</w:t>
            </w:r>
          </w:p>
        </w:tc>
      </w:tr>
      <w:tr w:rsidR="000F00F2" w:rsidRPr="00813427" w14:paraId="2D21901F" w14:textId="77777777" w:rsidTr="003B0478">
        <w:tc>
          <w:tcPr>
            <w:tcW w:w="15264" w:type="dxa"/>
            <w:gridSpan w:val="8"/>
          </w:tcPr>
          <w:p w14:paraId="6E00BB62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Secondary Education</w:t>
            </w:r>
            <w:r w:rsidR="009264A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F00F2" w:rsidRPr="00813427" w14:paraId="2B441FEB" w14:textId="77777777" w:rsidTr="004B06DA">
        <w:trPr>
          <w:trHeight w:val="413"/>
        </w:trPr>
        <w:tc>
          <w:tcPr>
            <w:tcW w:w="15264" w:type="dxa"/>
            <w:gridSpan w:val="8"/>
          </w:tcPr>
          <w:p w14:paraId="7BA2AFED" w14:textId="77777777" w:rsidR="000F00F2" w:rsidRPr="00813427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School</w:t>
            </w:r>
            <w:r w:rsidR="00364585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214A6F25" w14:textId="77777777" w:rsidTr="004A03B4">
        <w:tc>
          <w:tcPr>
            <w:tcW w:w="7547" w:type="dxa"/>
            <w:gridSpan w:val="3"/>
          </w:tcPr>
          <w:p w14:paraId="6F8947EB" w14:textId="77777777" w:rsidR="000F00F2" w:rsidRPr="00813427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Grade Achieved</w:t>
            </w:r>
            <w:r w:rsidR="00364585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280B8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7" w:type="dxa"/>
            <w:gridSpan w:val="5"/>
          </w:tcPr>
          <w:p w14:paraId="0901B35B" w14:textId="16DBEFD4" w:rsidR="000F00F2" w:rsidRPr="00813427" w:rsidRDefault="000F00F2" w:rsidP="00DC1EE6">
            <w:pPr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Year Passed</w:t>
            </w:r>
            <w:r w:rsidR="00364585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12D992E6" w14:textId="77777777" w:rsidTr="003B0478">
        <w:tc>
          <w:tcPr>
            <w:tcW w:w="15264" w:type="dxa"/>
            <w:gridSpan w:val="8"/>
          </w:tcPr>
          <w:p w14:paraId="3F96AF8D" w14:textId="77777777" w:rsidR="000F00F2" w:rsidRPr="002262E1" w:rsidRDefault="002262E1" w:rsidP="00726833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Tertiary </w:t>
            </w:r>
            <w:r w:rsidR="000F00F2"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Education (University &amp; Higher Education)</w:t>
            </w:r>
            <w:r w:rsidR="009264A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F00F2" w:rsidRPr="00813427" w14:paraId="6A2D8BDB" w14:textId="77777777" w:rsidTr="004A03B4">
        <w:tc>
          <w:tcPr>
            <w:tcW w:w="7547" w:type="dxa"/>
            <w:gridSpan w:val="3"/>
          </w:tcPr>
          <w:p w14:paraId="3FE5351B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University/College</w:t>
            </w:r>
            <w:r w:rsidR="00364585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14:paraId="57332573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gridSpan w:val="4"/>
          </w:tcPr>
          <w:p w14:paraId="6030820B" w14:textId="77777777" w:rsidR="000F00F2" w:rsidRPr="004A03B4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Course</w:t>
            </w:r>
            <w:r w:rsidR="00451B83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3FF9D4F6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7" w:type="dxa"/>
          </w:tcPr>
          <w:p w14:paraId="6E6BA998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Duration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33563052" w14:textId="6F75BF83" w:rsidR="00010FA2" w:rsidRPr="00813427" w:rsidRDefault="00010FA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From: //</w:t>
            </w:r>
          </w:p>
          <w:p w14:paraId="0C887642" w14:textId="18CC0941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To</w:t>
            </w:r>
            <w:r w:rsidR="008268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   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//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0590D37F" w14:textId="77777777" w:rsidTr="003B0478">
        <w:tc>
          <w:tcPr>
            <w:tcW w:w="15264" w:type="dxa"/>
            <w:gridSpan w:val="8"/>
          </w:tcPr>
          <w:p w14:paraId="705B2E24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Qualification Obtained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75061642" w14:textId="3EDFFA1B" w:rsidR="000F00F2" w:rsidRPr="00813427" w:rsidRDefault="00010FA2" w:rsidP="0029066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Write: </w:t>
            </w:r>
            <w:r w:rsidR="0029066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66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9066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="001E46F7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Certificate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="00943EFC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EFC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43EF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E46F7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Diploma</w:t>
            </w:r>
            <w:proofErr w:type="spellEnd"/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F2044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443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F20443">
              <w:rPr>
                <w:rFonts w:ascii="Times New Roman" w:hAnsi="Times New Roman" w:cs="Times New Roman"/>
                <w:sz w:val="28"/>
                <w:szCs w:val="28"/>
              </w:rPr>
            </w:r>
            <w:r w:rsidR="00F2044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="004E363D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Bachelor,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E363D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Masters</w:t>
            </w:r>
            <w:proofErr w:type="spellEnd"/>
            <w:r w:rsidR="004E363D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or 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E46F7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Doctorate</w:t>
            </w:r>
          </w:p>
        </w:tc>
      </w:tr>
      <w:tr w:rsidR="000F00F2" w:rsidRPr="00813427" w14:paraId="04F34FA6" w14:textId="77777777" w:rsidTr="004A03B4">
        <w:tc>
          <w:tcPr>
            <w:tcW w:w="7547" w:type="dxa"/>
            <w:gridSpan w:val="3"/>
          </w:tcPr>
          <w:p w14:paraId="200E69CF" w14:textId="77777777" w:rsidR="000F00F2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University/College</w:t>
            </w:r>
          </w:p>
          <w:p w14:paraId="63FDE64A" w14:textId="77777777" w:rsidR="00C17353" w:rsidRPr="00813427" w:rsidRDefault="00C17353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gridSpan w:val="4"/>
          </w:tcPr>
          <w:p w14:paraId="1E7898A6" w14:textId="77777777" w:rsidR="00280B85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Course</w:t>
            </w:r>
            <w:r w:rsidR="00D078DE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1384E423" w14:textId="77777777" w:rsidR="000F00F2" w:rsidRPr="00813427" w:rsidRDefault="000F00F2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7" w:type="dxa"/>
          </w:tcPr>
          <w:p w14:paraId="6C30BF4B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Duration</w:t>
            </w:r>
            <w:r w:rsidR="0082682B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="00C173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2527A35F" w14:textId="77777777" w:rsidR="0029066F" w:rsidRDefault="0029066F" w:rsidP="00D3252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From: </w:t>
            </w:r>
          </w:p>
          <w:p w14:paraId="7CB3488D" w14:textId="77777777" w:rsidR="000F00F2" w:rsidRPr="00813427" w:rsidRDefault="0029066F" w:rsidP="00D32521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To:-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0F2" w:rsidRPr="00813427" w14:paraId="0F6CA758" w14:textId="77777777" w:rsidTr="003B0478">
        <w:tc>
          <w:tcPr>
            <w:tcW w:w="15264" w:type="dxa"/>
            <w:gridSpan w:val="8"/>
          </w:tcPr>
          <w:p w14:paraId="054341B0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Qualification Obtained</w:t>
            </w:r>
            <w:r w:rsidR="009264A0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003BC120" w14:textId="36E71345" w:rsidR="000F00F2" w:rsidRPr="00813427" w:rsidRDefault="00F20443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Certificate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Diploma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Bachelor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Masters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5"/>
            <w:r w:rsidR="00451B83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Doctorate</w:t>
            </w:r>
            <w:proofErr w:type="spellEnd"/>
            <w:r w:rsidR="00451B83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A37B3D" w:rsidRPr="00813427" w14:paraId="7B1D7264" w14:textId="77777777" w:rsidTr="0029066F">
        <w:trPr>
          <w:trHeight w:val="1673"/>
        </w:trPr>
        <w:tc>
          <w:tcPr>
            <w:tcW w:w="15264" w:type="dxa"/>
            <w:gridSpan w:val="8"/>
          </w:tcPr>
          <w:p w14:paraId="565C8FB8" w14:textId="77777777" w:rsidR="00A37B3D" w:rsidRPr="00813427" w:rsidRDefault="00A37B3D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Additional Qualifications, Further Study, Research</w:t>
            </w:r>
          </w:p>
          <w:p w14:paraId="38026941" w14:textId="77777777" w:rsidR="00943EFC" w:rsidRPr="00956C7E" w:rsidRDefault="00943EFC" w:rsidP="00F770E0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14:paraId="4F8CC5BE" w14:textId="77777777" w:rsidR="00943EFC" w:rsidRPr="00956C7E" w:rsidRDefault="00943EFC" w:rsidP="00F770E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6C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3: </w:t>
            </w:r>
          </w:p>
          <w:p w14:paraId="668AEFC6" w14:textId="77777777" w:rsidR="00A37B3D" w:rsidRPr="0010412B" w:rsidRDefault="00943EFC" w:rsidP="00F770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4: </w:t>
            </w:r>
          </w:p>
        </w:tc>
      </w:tr>
    </w:tbl>
    <w:p w14:paraId="33BA6303" w14:textId="77777777" w:rsidR="000F00F2" w:rsidRPr="00813427" w:rsidRDefault="000F00F2" w:rsidP="00726833">
      <w:pPr>
        <w:rPr>
          <w:rFonts w:ascii="Times New Roman" w:hAnsi="Times New Roman" w:cs="Times New Roman"/>
          <w:sz w:val="28"/>
          <w:szCs w:val="28"/>
        </w:rPr>
      </w:pPr>
    </w:p>
    <w:p w14:paraId="10752729" w14:textId="77777777" w:rsidR="000F00F2" w:rsidRPr="00813427" w:rsidRDefault="000F00F2" w:rsidP="007268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27"/>
        <w:gridCol w:w="670"/>
        <w:gridCol w:w="3600"/>
        <w:gridCol w:w="157"/>
        <w:gridCol w:w="3803"/>
        <w:gridCol w:w="4207"/>
      </w:tblGrid>
      <w:tr w:rsidR="000F00F2" w:rsidRPr="00813427" w14:paraId="4000C2BA" w14:textId="77777777" w:rsidTr="003B0478">
        <w:tc>
          <w:tcPr>
            <w:tcW w:w="15264" w:type="dxa"/>
            <w:gridSpan w:val="6"/>
            <w:shd w:val="clear" w:color="auto" w:fill="D9D9D9" w:themeFill="background1" w:themeFillShade="D9"/>
          </w:tcPr>
          <w:p w14:paraId="796C04CA" w14:textId="77777777" w:rsidR="000F00F2" w:rsidRPr="00813427" w:rsidRDefault="000F00F2" w:rsidP="00726833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Employment Record</w:t>
            </w:r>
          </w:p>
        </w:tc>
      </w:tr>
      <w:tr w:rsidR="000F00F2" w:rsidRPr="00813427" w14:paraId="2674AE29" w14:textId="77777777" w:rsidTr="00825295">
        <w:tc>
          <w:tcPr>
            <w:tcW w:w="7097" w:type="dxa"/>
            <w:gridSpan w:val="3"/>
          </w:tcPr>
          <w:p w14:paraId="783B3175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Present Position Held or Latest Position Held </w:t>
            </w:r>
          </w:p>
        </w:tc>
        <w:tc>
          <w:tcPr>
            <w:tcW w:w="8167" w:type="dxa"/>
            <w:gridSpan w:val="3"/>
          </w:tcPr>
          <w:p w14:paraId="11E5582F" w14:textId="77777777" w:rsidR="000F00F2" w:rsidRPr="00813427" w:rsidRDefault="003D64F5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Main </w:t>
            </w:r>
            <w:r w:rsidR="000F00F2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duties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&amp; responsibilities </w:t>
            </w:r>
          </w:p>
        </w:tc>
      </w:tr>
      <w:tr w:rsidR="000F00F2" w:rsidRPr="00813427" w14:paraId="64D1D97B" w14:textId="77777777" w:rsidTr="00825295">
        <w:trPr>
          <w:trHeight w:val="258"/>
        </w:trPr>
        <w:tc>
          <w:tcPr>
            <w:tcW w:w="2827" w:type="dxa"/>
          </w:tcPr>
          <w:p w14:paraId="654A1F61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Name &amp; address of employer</w:t>
            </w:r>
          </w:p>
        </w:tc>
        <w:tc>
          <w:tcPr>
            <w:tcW w:w="4270" w:type="dxa"/>
            <w:gridSpan w:val="2"/>
          </w:tcPr>
          <w:p w14:paraId="67A2A6D3" w14:textId="77777777" w:rsidR="00EE2244" w:rsidRPr="00825295" w:rsidRDefault="00EE2244" w:rsidP="004107DA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67" w:type="dxa"/>
            <w:gridSpan w:val="3"/>
            <w:vMerge w:val="restart"/>
          </w:tcPr>
          <w:p w14:paraId="65E6DDA4" w14:textId="77777777" w:rsidR="00E526B0" w:rsidRPr="004D0073" w:rsidRDefault="00E526B0" w:rsidP="00F20443">
            <w:pPr>
              <w:pStyle w:val="NormalWeb"/>
              <w:shd w:val="clear" w:color="auto" w:fill="FFFFFF"/>
              <w:spacing w:before="0" w:beforeAutospacing="0" w:after="328" w:afterAutospacing="0"/>
              <w:contextualSpacing/>
              <w:textAlignment w:val="baseline"/>
            </w:pPr>
          </w:p>
        </w:tc>
      </w:tr>
      <w:tr w:rsidR="000F00F2" w:rsidRPr="00813427" w14:paraId="3824BA47" w14:textId="77777777" w:rsidTr="00825295">
        <w:trPr>
          <w:trHeight w:val="252"/>
        </w:trPr>
        <w:tc>
          <w:tcPr>
            <w:tcW w:w="2827" w:type="dxa"/>
          </w:tcPr>
          <w:p w14:paraId="61913C04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Title of job</w:t>
            </w:r>
            <w:r w:rsidR="007678A8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1BB85AB8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4270" w:type="dxa"/>
            <w:gridSpan w:val="2"/>
          </w:tcPr>
          <w:p w14:paraId="0A7D0297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78D901BD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0F00F2" w:rsidRPr="00813427" w14:paraId="7B1D1D8F" w14:textId="77777777" w:rsidTr="00825295">
        <w:trPr>
          <w:trHeight w:val="252"/>
        </w:trPr>
        <w:tc>
          <w:tcPr>
            <w:tcW w:w="2827" w:type="dxa"/>
          </w:tcPr>
          <w:p w14:paraId="740B1121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Period</w:t>
            </w:r>
            <w:r w:rsidR="007678A8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70" w:type="dxa"/>
            <w:gridSpan w:val="2"/>
          </w:tcPr>
          <w:p w14:paraId="679D08EF" w14:textId="77777777" w:rsidR="00904270" w:rsidRPr="00813427" w:rsidRDefault="00904270" w:rsidP="005D1292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0E6CB309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0F00F2" w:rsidRPr="00813427" w14:paraId="67F7E5DC" w14:textId="77777777" w:rsidTr="00825295">
        <w:trPr>
          <w:trHeight w:val="252"/>
        </w:trPr>
        <w:tc>
          <w:tcPr>
            <w:tcW w:w="7097" w:type="dxa"/>
            <w:gridSpan w:val="3"/>
          </w:tcPr>
          <w:p w14:paraId="2703E71E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Present Salary per Month</w:t>
            </w:r>
          </w:p>
          <w:p w14:paraId="5BC64097" w14:textId="77777777" w:rsidR="000F00F2" w:rsidRPr="00813427" w:rsidRDefault="00EE2244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$490</w:t>
            </w:r>
          </w:p>
        </w:tc>
        <w:tc>
          <w:tcPr>
            <w:tcW w:w="8167" w:type="dxa"/>
            <w:gridSpan w:val="3"/>
          </w:tcPr>
          <w:p w14:paraId="5FA8C0C3" w14:textId="77777777" w:rsidR="009264A0" w:rsidRPr="00813427" w:rsidRDefault="000F00F2" w:rsidP="004D007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If on </w:t>
            </w:r>
            <w:proofErr w:type="spellStart"/>
            <w:r w:rsidR="00384BD9">
              <w:rPr>
                <w:rFonts w:ascii="Times New Roman" w:eastAsia="Arial" w:hAnsi="Times New Roman" w:cs="Times New Roman"/>
                <w:sz w:val="28"/>
                <w:szCs w:val="28"/>
              </w:rPr>
              <w:t>Hir</w:t>
            </w:r>
            <w:r w:rsidR="00F45D4B">
              <w:rPr>
                <w:rFonts w:ascii="Times New Roman" w:eastAsia="Arial" w:hAnsi="Times New Roman" w:cs="Times New Roman"/>
                <w:sz w:val="28"/>
                <w:szCs w:val="28"/>
              </w:rPr>
              <w:t>s</w:t>
            </w:r>
            <w:r w:rsidR="00384BD9">
              <w:rPr>
                <w:rFonts w:ascii="Times New Roman" w:eastAsia="Arial" w:hAnsi="Times New Roman" w:cs="Times New Roman"/>
                <w:sz w:val="28"/>
                <w:szCs w:val="28"/>
              </w:rPr>
              <w:t>habelle</w:t>
            </w:r>
            <w:proofErr w:type="spellEnd"/>
            <w:r w:rsidR="00D41CA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7E103C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State </w:t>
            </w:r>
            <w:r w:rsidR="00F45D4B"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Grading,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please state Grade</w:t>
            </w:r>
          </w:p>
        </w:tc>
      </w:tr>
      <w:tr w:rsidR="000F00F2" w:rsidRPr="00813427" w14:paraId="4A2F5180" w14:textId="77777777" w:rsidTr="003B0478">
        <w:trPr>
          <w:trHeight w:val="252"/>
        </w:trPr>
        <w:tc>
          <w:tcPr>
            <w:tcW w:w="15264" w:type="dxa"/>
            <w:gridSpan w:val="6"/>
          </w:tcPr>
          <w:p w14:paraId="2C3A0DC7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Previous Positions Held – in reversed consecutive order</w:t>
            </w:r>
          </w:p>
        </w:tc>
      </w:tr>
      <w:tr w:rsidR="000F00F2" w:rsidRPr="00813427" w14:paraId="1FF513FF" w14:textId="77777777" w:rsidTr="00825295">
        <w:trPr>
          <w:trHeight w:val="252"/>
        </w:trPr>
        <w:tc>
          <w:tcPr>
            <w:tcW w:w="2827" w:type="dxa"/>
          </w:tcPr>
          <w:p w14:paraId="14567CE9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Name &amp; address of employer</w:t>
            </w:r>
          </w:p>
        </w:tc>
        <w:tc>
          <w:tcPr>
            <w:tcW w:w="4270" w:type="dxa"/>
            <w:gridSpan w:val="2"/>
          </w:tcPr>
          <w:p w14:paraId="5502AF37" w14:textId="77777777" w:rsidR="000F00F2" w:rsidRPr="00825295" w:rsidRDefault="000F00F2" w:rsidP="00EC2812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 w:val="restart"/>
          </w:tcPr>
          <w:p w14:paraId="6308B023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Duties (In order of importance)</w:t>
            </w:r>
            <w:r w:rsidR="0082682B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5F5A22C7" w14:textId="77777777" w:rsidR="000F00F2" w:rsidRPr="00825295" w:rsidRDefault="000F00F2" w:rsidP="00D32521">
            <w:pPr>
              <w:pStyle w:val="NormalWeb"/>
              <w:shd w:val="clear" w:color="auto" w:fill="FFFFFF"/>
              <w:spacing w:before="0" w:beforeAutospacing="0" w:after="328" w:afterAutospacing="0"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F00F2" w:rsidRPr="00813427" w14:paraId="02B5F42D" w14:textId="77777777" w:rsidTr="00825295">
        <w:trPr>
          <w:trHeight w:val="252"/>
        </w:trPr>
        <w:tc>
          <w:tcPr>
            <w:tcW w:w="2827" w:type="dxa"/>
          </w:tcPr>
          <w:p w14:paraId="180CE01A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Title of job</w:t>
            </w:r>
            <w:r w:rsidR="003B6036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40FDFD58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4270" w:type="dxa"/>
            <w:gridSpan w:val="2"/>
          </w:tcPr>
          <w:p w14:paraId="6AECDFC6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8167" w:type="dxa"/>
            <w:gridSpan w:val="3"/>
            <w:vMerge/>
          </w:tcPr>
          <w:p w14:paraId="1C51A1B9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0F00F2" w:rsidRPr="00813427" w14:paraId="20A5BF87" w14:textId="77777777" w:rsidTr="00825295">
        <w:trPr>
          <w:trHeight w:val="755"/>
        </w:trPr>
        <w:tc>
          <w:tcPr>
            <w:tcW w:w="2827" w:type="dxa"/>
          </w:tcPr>
          <w:p w14:paraId="19651E25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84BD9">
              <w:rPr>
                <w:rFonts w:ascii="Times New Roman" w:eastAsia="Arial" w:hAnsi="Times New Roman" w:cs="Times New Roman"/>
                <w:sz w:val="28"/>
                <w:szCs w:val="28"/>
              </w:rPr>
              <w:t>Period</w:t>
            </w:r>
            <w:r w:rsidR="003B6036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70" w:type="dxa"/>
            <w:gridSpan w:val="2"/>
          </w:tcPr>
          <w:p w14:paraId="574222F8" w14:textId="77777777" w:rsidR="000F00F2" w:rsidRPr="00813427" w:rsidRDefault="000F00F2" w:rsidP="004107DA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1F447769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0F00F2" w:rsidRPr="00813427" w14:paraId="7E8C9919" w14:textId="77777777" w:rsidTr="00825295">
        <w:trPr>
          <w:trHeight w:val="252"/>
        </w:trPr>
        <w:tc>
          <w:tcPr>
            <w:tcW w:w="2827" w:type="dxa"/>
          </w:tcPr>
          <w:p w14:paraId="11B1635B" w14:textId="77777777" w:rsidR="000F00F2" w:rsidRPr="00813427" w:rsidRDefault="000F00F2" w:rsidP="00726833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Name &amp; address of </w:t>
            </w: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employer</w:t>
            </w:r>
          </w:p>
        </w:tc>
        <w:tc>
          <w:tcPr>
            <w:tcW w:w="4270" w:type="dxa"/>
            <w:gridSpan w:val="2"/>
          </w:tcPr>
          <w:p w14:paraId="5D3D4E35" w14:textId="77777777" w:rsidR="005101A4" w:rsidRPr="00813427" w:rsidRDefault="005101A4" w:rsidP="00F66A16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 w:val="restart"/>
          </w:tcPr>
          <w:p w14:paraId="13EE3148" w14:textId="77777777" w:rsidR="00825295" w:rsidRPr="00825295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Duties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33E54B75" w14:textId="77777777" w:rsidR="000F00F2" w:rsidRPr="00825295" w:rsidRDefault="000F00F2" w:rsidP="00D32521">
            <w:pPr>
              <w:pStyle w:val="NormalWeb"/>
              <w:shd w:val="clear" w:color="auto" w:fill="FFFFFF"/>
              <w:spacing w:before="0" w:beforeAutospacing="0" w:after="328" w:afterAutospacing="0"/>
              <w:ind w:left="360"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825295" w:rsidRPr="00813427" w14:paraId="202F9DA8" w14:textId="77777777" w:rsidTr="00825295">
        <w:trPr>
          <w:trHeight w:val="252"/>
        </w:trPr>
        <w:tc>
          <w:tcPr>
            <w:tcW w:w="2827" w:type="dxa"/>
          </w:tcPr>
          <w:p w14:paraId="72DA4CDD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Title of job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3BC3B2FF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4270" w:type="dxa"/>
            <w:gridSpan w:val="2"/>
          </w:tcPr>
          <w:p w14:paraId="5DB6AC17" w14:textId="77777777" w:rsidR="00825295" w:rsidRPr="00825295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43F4C4D3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14004082" w14:textId="77777777" w:rsidTr="00825295">
        <w:trPr>
          <w:trHeight w:val="252"/>
        </w:trPr>
        <w:tc>
          <w:tcPr>
            <w:tcW w:w="2827" w:type="dxa"/>
          </w:tcPr>
          <w:p w14:paraId="5DC0090D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4270" w:type="dxa"/>
            <w:gridSpan w:val="2"/>
          </w:tcPr>
          <w:p w14:paraId="2B281B74" w14:textId="77777777" w:rsidR="00825295" w:rsidRPr="00D41CA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  <w:gridSpan w:val="3"/>
            <w:vMerge/>
          </w:tcPr>
          <w:p w14:paraId="3CB201EA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77B07F04" w14:textId="77777777" w:rsidTr="00825295">
        <w:trPr>
          <w:trHeight w:val="252"/>
        </w:trPr>
        <w:tc>
          <w:tcPr>
            <w:tcW w:w="2827" w:type="dxa"/>
          </w:tcPr>
          <w:p w14:paraId="68B76E2D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Name &amp; address of employer</w:t>
            </w:r>
          </w:p>
        </w:tc>
        <w:tc>
          <w:tcPr>
            <w:tcW w:w="4270" w:type="dxa"/>
            <w:gridSpan w:val="2"/>
          </w:tcPr>
          <w:p w14:paraId="600AA1F7" w14:textId="77777777" w:rsidR="00825295" w:rsidRPr="00FD2671" w:rsidRDefault="00825295" w:rsidP="0082529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7" w:type="dxa"/>
            <w:gridSpan w:val="3"/>
            <w:vMerge w:val="restart"/>
          </w:tcPr>
          <w:p w14:paraId="12F476F8" w14:textId="77777777" w:rsidR="00825295" w:rsidRPr="000F251E" w:rsidRDefault="00825295" w:rsidP="00825295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4784D3B2" w14:textId="77777777" w:rsidR="00825295" w:rsidRPr="0029425E" w:rsidRDefault="00825295" w:rsidP="00825295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4DBA3811" w14:textId="77777777" w:rsidR="00825295" w:rsidRDefault="00825295" w:rsidP="00825295">
            <w:pPr>
              <w:pStyle w:val="ListParagraph"/>
              <w:widowControl w:val="0"/>
              <w:contextualSpacing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7C05CD4C" w14:textId="77777777" w:rsidR="00825295" w:rsidRDefault="00825295" w:rsidP="00825295">
            <w:pPr>
              <w:pStyle w:val="ListParagraph"/>
              <w:widowControl w:val="0"/>
              <w:contextualSpacing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05A1D6BF" w14:textId="77777777" w:rsidR="00825295" w:rsidRPr="00813427" w:rsidRDefault="00825295" w:rsidP="00825295">
            <w:pPr>
              <w:pStyle w:val="ListParagraph"/>
              <w:widowControl w:val="0"/>
              <w:contextualSpacing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2CB813DC" w14:textId="77777777" w:rsidR="00825295" w:rsidRPr="00813427" w:rsidRDefault="00825295" w:rsidP="00825295">
            <w:pPr>
              <w:pStyle w:val="ListParagraph"/>
              <w:widowControl w:val="0"/>
              <w:contextualSpacing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2CDEBAC9" w14:textId="77777777" w:rsidR="00825295" w:rsidRPr="00813427" w:rsidRDefault="00825295" w:rsidP="00825295">
            <w:pPr>
              <w:pStyle w:val="ListParagraph"/>
              <w:widowControl w:val="0"/>
              <w:contextualSpacing w:val="0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5295" w:rsidRPr="00813427" w14:paraId="60368733" w14:textId="77777777" w:rsidTr="00825295">
        <w:trPr>
          <w:trHeight w:val="252"/>
        </w:trPr>
        <w:tc>
          <w:tcPr>
            <w:tcW w:w="2827" w:type="dxa"/>
          </w:tcPr>
          <w:p w14:paraId="4905C007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Title of job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7CA4A4E1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  <w:tc>
          <w:tcPr>
            <w:tcW w:w="4270" w:type="dxa"/>
            <w:gridSpan w:val="2"/>
          </w:tcPr>
          <w:p w14:paraId="535651DC" w14:textId="77777777" w:rsidR="00825295" w:rsidRPr="00825295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318F4428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795D14CB" w14:textId="77777777" w:rsidTr="00825295">
        <w:trPr>
          <w:trHeight w:val="252"/>
        </w:trPr>
        <w:tc>
          <w:tcPr>
            <w:tcW w:w="2827" w:type="dxa"/>
          </w:tcPr>
          <w:p w14:paraId="26ED931C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4270" w:type="dxa"/>
            <w:gridSpan w:val="2"/>
          </w:tcPr>
          <w:p w14:paraId="03315C03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7" w:type="dxa"/>
            <w:gridSpan w:val="3"/>
            <w:vMerge/>
          </w:tcPr>
          <w:p w14:paraId="17A39378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5B699B29" w14:textId="77777777" w:rsidTr="003B0478">
        <w:trPr>
          <w:trHeight w:val="252"/>
        </w:trPr>
        <w:tc>
          <w:tcPr>
            <w:tcW w:w="15264" w:type="dxa"/>
            <w:gridSpan w:val="6"/>
            <w:shd w:val="clear" w:color="auto" w:fill="D9D9D9" w:themeFill="background1" w:themeFillShade="D9"/>
          </w:tcPr>
          <w:p w14:paraId="02F3BB6B" w14:textId="77777777" w:rsidR="00825295" w:rsidRPr="00813427" w:rsidRDefault="00825295" w:rsidP="00825295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References</w:t>
            </w:r>
          </w:p>
        </w:tc>
      </w:tr>
      <w:tr w:rsidR="00825295" w:rsidRPr="00813427" w14:paraId="284A8960" w14:textId="77777777" w:rsidTr="003B0478">
        <w:trPr>
          <w:trHeight w:val="252"/>
        </w:trPr>
        <w:tc>
          <w:tcPr>
            <w:tcW w:w="15264" w:type="dxa"/>
            <w:gridSpan w:val="6"/>
          </w:tcPr>
          <w:p w14:paraId="7D7262F0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Name three (3) immediate former supervisors or managers who can comment on your professional experience. These must not include Relatives. Before nominating </w:t>
            </w:r>
            <w:proofErr w:type="gramStart"/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them</w:t>
            </w:r>
            <w:proofErr w:type="gramEnd"/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you should have their permission to give their names</w:t>
            </w:r>
          </w:p>
        </w:tc>
      </w:tr>
      <w:tr w:rsidR="00825295" w:rsidRPr="00813427" w14:paraId="60640798" w14:textId="77777777" w:rsidTr="00921617">
        <w:trPr>
          <w:trHeight w:val="252"/>
        </w:trPr>
        <w:tc>
          <w:tcPr>
            <w:tcW w:w="3497" w:type="dxa"/>
            <w:gridSpan w:val="2"/>
          </w:tcPr>
          <w:p w14:paraId="4E84E8D6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Name and Position</w:t>
            </w:r>
          </w:p>
        </w:tc>
        <w:tc>
          <w:tcPr>
            <w:tcW w:w="3757" w:type="dxa"/>
            <w:gridSpan w:val="2"/>
          </w:tcPr>
          <w:p w14:paraId="5BE54616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Employer</w:t>
            </w:r>
          </w:p>
        </w:tc>
        <w:tc>
          <w:tcPr>
            <w:tcW w:w="3803" w:type="dxa"/>
          </w:tcPr>
          <w:p w14:paraId="05BEACDC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207" w:type="dxa"/>
          </w:tcPr>
          <w:p w14:paraId="7EFA38DA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13427">
              <w:rPr>
                <w:rFonts w:ascii="Times New Roman" w:eastAsia="Arial" w:hAnsi="Times New Roman" w:cs="Times New Roman"/>
                <w:sz w:val="28"/>
                <w:szCs w:val="28"/>
              </w:rPr>
              <w:t>Tel/Mob No.</w:t>
            </w:r>
          </w:p>
        </w:tc>
      </w:tr>
      <w:tr w:rsidR="00825295" w:rsidRPr="00813427" w14:paraId="7B525BD8" w14:textId="77777777" w:rsidTr="00921617">
        <w:trPr>
          <w:trHeight w:val="252"/>
        </w:trPr>
        <w:tc>
          <w:tcPr>
            <w:tcW w:w="3497" w:type="dxa"/>
            <w:gridSpan w:val="2"/>
          </w:tcPr>
          <w:p w14:paraId="78842A8E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7" w:type="dxa"/>
            <w:gridSpan w:val="2"/>
          </w:tcPr>
          <w:p w14:paraId="01618FB6" w14:textId="77777777" w:rsidR="00825295" w:rsidRPr="00012915" w:rsidRDefault="00825295" w:rsidP="00825295"/>
        </w:tc>
        <w:tc>
          <w:tcPr>
            <w:tcW w:w="3803" w:type="dxa"/>
          </w:tcPr>
          <w:p w14:paraId="16D2F1FE" w14:textId="77777777" w:rsidR="00825295" w:rsidRPr="00D61D1D" w:rsidRDefault="00825295" w:rsidP="00825295">
            <w:pPr>
              <w:rPr>
                <w:color w:val="1F497D" w:themeColor="text2"/>
                <w:lang w:val="en-US"/>
              </w:rPr>
            </w:pPr>
          </w:p>
        </w:tc>
        <w:tc>
          <w:tcPr>
            <w:tcW w:w="4207" w:type="dxa"/>
          </w:tcPr>
          <w:p w14:paraId="359A4B95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7D4AAA28" w14:textId="77777777" w:rsidTr="00921617">
        <w:trPr>
          <w:trHeight w:val="252"/>
        </w:trPr>
        <w:tc>
          <w:tcPr>
            <w:tcW w:w="3497" w:type="dxa"/>
            <w:gridSpan w:val="2"/>
          </w:tcPr>
          <w:p w14:paraId="219A655B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7" w:type="dxa"/>
            <w:gridSpan w:val="2"/>
          </w:tcPr>
          <w:p w14:paraId="3B2F1F83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14:paraId="19D8BB0F" w14:textId="77777777" w:rsidR="00825295" w:rsidRPr="00AD4CDB" w:rsidRDefault="00825295" w:rsidP="00825295">
            <w:pPr>
              <w:pStyle w:val="NoSpacing"/>
              <w:rPr>
                <w:color w:val="1F497D" w:themeColor="text2"/>
                <w:lang w:val="en-US" w:eastAsia="ja-JP"/>
              </w:rPr>
            </w:pPr>
          </w:p>
        </w:tc>
        <w:tc>
          <w:tcPr>
            <w:tcW w:w="4207" w:type="dxa"/>
          </w:tcPr>
          <w:p w14:paraId="2A8CF974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0206A919" w14:textId="77777777" w:rsidTr="00921617">
        <w:trPr>
          <w:trHeight w:val="252"/>
        </w:trPr>
        <w:tc>
          <w:tcPr>
            <w:tcW w:w="3497" w:type="dxa"/>
            <w:gridSpan w:val="2"/>
          </w:tcPr>
          <w:p w14:paraId="346ECAA0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7" w:type="dxa"/>
            <w:gridSpan w:val="2"/>
          </w:tcPr>
          <w:p w14:paraId="19602CFA" w14:textId="77777777" w:rsidR="00825295" w:rsidRPr="00D61D1D" w:rsidRDefault="00825295" w:rsidP="00825295">
            <w:pPr>
              <w:rPr>
                <w:rFonts w:ascii="Times New Roman" w:eastAsia="Arial" w:hAnsi="Times New Roman" w:cs="Times New Roman"/>
                <w:smallCaps/>
                <w:lang w:val="en-US" w:eastAsia="ja-JP"/>
              </w:rPr>
            </w:pPr>
          </w:p>
        </w:tc>
        <w:tc>
          <w:tcPr>
            <w:tcW w:w="3803" w:type="dxa"/>
          </w:tcPr>
          <w:p w14:paraId="19AA25ED" w14:textId="77777777" w:rsidR="00825295" w:rsidRPr="00D61D1D" w:rsidRDefault="00825295" w:rsidP="00825295">
            <w:pPr>
              <w:rPr>
                <w:rFonts w:ascii="Times New Roman" w:eastAsia="Arial" w:hAnsi="Times New Roman" w:cs="Times New Roman"/>
                <w:smallCaps/>
                <w:color w:val="1F497D" w:themeColor="text2"/>
                <w:sz w:val="28"/>
                <w:szCs w:val="28"/>
                <w:lang w:val="en-US" w:eastAsia="ja-JP"/>
              </w:rPr>
            </w:pPr>
          </w:p>
        </w:tc>
        <w:tc>
          <w:tcPr>
            <w:tcW w:w="4207" w:type="dxa"/>
          </w:tcPr>
          <w:p w14:paraId="2F7DA3EE" w14:textId="77777777" w:rsidR="00825295" w:rsidRPr="00813427" w:rsidRDefault="00825295" w:rsidP="00825295">
            <w:pPr>
              <w:rPr>
                <w:rFonts w:ascii="Times New Roman" w:eastAsia="Arial" w:hAnsi="Times New Roman" w:cs="Times New Roman"/>
                <w:smallCaps/>
                <w:sz w:val="28"/>
                <w:szCs w:val="28"/>
                <w:lang w:val="en-US" w:eastAsia="ja-JP"/>
              </w:rPr>
            </w:pPr>
          </w:p>
        </w:tc>
      </w:tr>
      <w:tr w:rsidR="00825295" w:rsidRPr="00813427" w14:paraId="7801F1E6" w14:textId="77777777" w:rsidTr="00060EFF">
        <w:trPr>
          <w:trHeight w:val="654"/>
        </w:trPr>
        <w:tc>
          <w:tcPr>
            <w:tcW w:w="15264" w:type="dxa"/>
            <w:gridSpan w:val="6"/>
          </w:tcPr>
          <w:p w14:paraId="5491CA12" w14:textId="77777777" w:rsidR="00825295" w:rsidRPr="00813427" w:rsidRDefault="00825295" w:rsidP="00825295">
            <w:pPr>
              <w:pStyle w:val="Heading4"/>
              <w:spacing w:before="0" w:after="0"/>
              <w:rPr>
                <w:rFonts w:ascii="Times New Roman" w:eastAsia="Arial" w:hAnsi="Times New Roman" w:cs="Times New Roman"/>
                <w:sz w:val="28"/>
              </w:rPr>
            </w:pPr>
          </w:p>
        </w:tc>
      </w:tr>
    </w:tbl>
    <w:tbl>
      <w:tblPr>
        <w:tblW w:w="15369" w:type="dxa"/>
        <w:tblInd w:w="-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11073"/>
      </w:tblGrid>
      <w:tr w:rsidR="000F00F2" w:rsidRPr="00813427" w14:paraId="72FE3197" w14:textId="77777777" w:rsidTr="00921617">
        <w:trPr>
          <w:trHeight w:hRule="exact" w:val="1276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7DAA01D5" w14:textId="77777777" w:rsidR="000F00F2" w:rsidRPr="00813427" w:rsidRDefault="000F00F2" w:rsidP="00726833">
            <w:pPr>
              <w:pStyle w:val="TableParagrap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ja-JP"/>
              </w:rPr>
            </w:pPr>
          </w:p>
          <w:p w14:paraId="7E153D30" w14:textId="77777777" w:rsidR="000F00F2" w:rsidRPr="00813427" w:rsidRDefault="000F00F2" w:rsidP="00726833">
            <w:pPr>
              <w:pStyle w:val="TableParagraph"/>
              <w:ind w:left="97" w:righ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Professional / Civic Organizations membership</w:t>
            </w:r>
            <w:r w:rsidR="007F0D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189" w14:textId="77777777" w:rsidR="000F00F2" w:rsidRPr="00813427" w:rsidRDefault="00C63FF2" w:rsidP="009D0E0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ja-JP"/>
              </w:rPr>
              <w:t xml:space="preserve"> </w:t>
            </w:r>
          </w:p>
          <w:p w14:paraId="217F8B6E" w14:textId="77777777" w:rsidR="000F00F2" w:rsidRPr="00813427" w:rsidRDefault="000F00F2" w:rsidP="00726833">
            <w:pPr>
              <w:pStyle w:val="TableParagraph"/>
              <w:ind w:left="99"/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</w:pPr>
          </w:p>
          <w:p w14:paraId="3514B974" w14:textId="77777777" w:rsidR="000F00F2" w:rsidRPr="00813427" w:rsidRDefault="000F00F2" w:rsidP="00726833">
            <w:pPr>
              <w:pStyle w:val="TableParagraph"/>
              <w:ind w:left="99"/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</w:pPr>
          </w:p>
          <w:p w14:paraId="771B5D58" w14:textId="77777777" w:rsidR="000F00F2" w:rsidRPr="00813427" w:rsidRDefault="000F00F2" w:rsidP="00726833">
            <w:pPr>
              <w:pStyle w:val="TableParagraph"/>
              <w:ind w:left="99"/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</w:pPr>
            <w:r w:rsidRPr="00813427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………….………………………………………………………………………………………………..……………………</w:t>
            </w:r>
          </w:p>
          <w:p w14:paraId="6FD900BC" w14:textId="77777777" w:rsidR="000F00F2" w:rsidRPr="00813427" w:rsidRDefault="000F00F2" w:rsidP="00726833">
            <w:pPr>
              <w:pStyle w:val="TableParagraph"/>
              <w:rPr>
                <w:rFonts w:ascii="Times New Roman" w:eastAsia="Arial" w:hAnsi="Times New Roman" w:cs="Times New Roman"/>
                <w:smallCaps/>
                <w:sz w:val="28"/>
                <w:szCs w:val="28"/>
                <w:lang w:eastAsia="ja-JP"/>
              </w:rPr>
            </w:pPr>
          </w:p>
        </w:tc>
      </w:tr>
    </w:tbl>
    <w:p w14:paraId="1CC17375" w14:textId="77777777" w:rsidR="000F00F2" w:rsidRPr="00813427" w:rsidRDefault="000F00F2" w:rsidP="00726833">
      <w:pPr>
        <w:rPr>
          <w:rFonts w:ascii="Times New Roman" w:hAnsi="Times New Roman" w:cs="Times New Roman"/>
          <w:sz w:val="28"/>
          <w:szCs w:val="28"/>
        </w:rPr>
      </w:pPr>
    </w:p>
    <w:p w14:paraId="4476FDE2" w14:textId="77777777" w:rsidR="000F00F2" w:rsidRPr="00813427" w:rsidRDefault="000F00F2" w:rsidP="007268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64" w:type="dxa"/>
        <w:tblInd w:w="-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4"/>
      </w:tblGrid>
      <w:tr w:rsidR="000F00F2" w:rsidRPr="00813427" w14:paraId="09D78587" w14:textId="77777777" w:rsidTr="00C80D68">
        <w:trPr>
          <w:trHeight w:hRule="exact" w:val="1298"/>
        </w:trPr>
        <w:tc>
          <w:tcPr>
            <w:tcW w:w="1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3F6B1A7" w14:textId="77777777" w:rsidR="000F00F2" w:rsidRPr="00813427" w:rsidRDefault="000F00F2" w:rsidP="0072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Have you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been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convicted of an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offence?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If YES, </w:t>
            </w:r>
            <w:r w:rsidRPr="00813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give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details.</w:t>
            </w:r>
          </w:p>
          <w:p w14:paraId="4A0A1262" w14:textId="10C275D3" w:rsidR="000F00F2" w:rsidRPr="00813427" w:rsidRDefault="00F20443" w:rsidP="0072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</w:t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2D9" w:rsidRPr="00813427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C0417" w:rsidRPr="0081342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F00F2" w:rsidRPr="00813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YES</w:t>
            </w:r>
          </w:p>
          <w:p w14:paraId="7F7014B6" w14:textId="77777777" w:rsidR="000F00F2" w:rsidRPr="00813427" w:rsidRDefault="000F00F2" w:rsidP="00726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F2" w:rsidRPr="00813427" w14:paraId="6CC5181F" w14:textId="77777777" w:rsidTr="00C80D68">
        <w:trPr>
          <w:trHeight w:hRule="exact" w:val="914"/>
        </w:trPr>
        <w:tc>
          <w:tcPr>
            <w:tcW w:w="15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C2A45D0" w14:textId="77777777" w:rsidR="000F00F2" w:rsidRPr="00813427" w:rsidRDefault="00590A00" w:rsidP="0072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NOTE: The discovery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any in correct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or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misleading </w:t>
            </w:r>
            <w:r w:rsidRPr="00813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statement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or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deliberate omission could render any </w:t>
            </w:r>
            <w:r w:rsidRPr="00813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employment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or </w:t>
            </w:r>
            <w:r w:rsidRPr="008134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contractual agreement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void </w:t>
            </w:r>
            <w:r w:rsidRPr="00813427">
              <w:rPr>
                <w:rFonts w:ascii="Times New Roman" w:hAnsi="Times New Roman" w:cs="Times New Roman"/>
                <w:sz w:val="28"/>
                <w:szCs w:val="28"/>
              </w:rPr>
              <w:t xml:space="preserve">without </w:t>
            </w:r>
            <w:r w:rsidRPr="008134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compensation or repatriation:</w:t>
            </w:r>
          </w:p>
        </w:tc>
      </w:tr>
    </w:tbl>
    <w:p w14:paraId="603B5C1D" w14:textId="77777777" w:rsidR="00780080" w:rsidRDefault="00792AF6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Please write </w:t>
      </w:r>
      <w:r w:rsidR="000312CA" w:rsidRPr="000A6273">
        <w:rPr>
          <w:rFonts w:ascii="Times New Roman" w:hAnsi="Times New Roman" w:cs="Times New Roman"/>
          <w:b/>
          <w:sz w:val="20"/>
          <w:szCs w:val="20"/>
        </w:rPr>
        <w:t>your application or past it here your Application Letter</w:t>
      </w:r>
      <w:r w:rsidR="00384BD9">
        <w:rPr>
          <w:rFonts w:ascii="Times New Roman" w:hAnsi="Times New Roman" w:cs="Times New Roman"/>
          <w:b/>
          <w:sz w:val="20"/>
          <w:szCs w:val="20"/>
        </w:rPr>
        <w:t xml:space="preserve"> (it</w:t>
      </w:r>
      <w:r w:rsidR="00011CEC" w:rsidRPr="000A6273">
        <w:rPr>
          <w:rFonts w:ascii="Times New Roman" w:hAnsi="Times New Roman" w:cs="Times New Roman"/>
          <w:b/>
          <w:sz w:val="20"/>
          <w:szCs w:val="20"/>
        </w:rPr>
        <w:t xml:space="preserve"> must not exceed this one A4 paper, please do not attach additional pages. </w:t>
      </w:r>
      <w:proofErr w:type="gramStart"/>
      <w:r w:rsidR="00011CEC" w:rsidRPr="000A6273">
        <w:rPr>
          <w:rFonts w:ascii="Times New Roman" w:hAnsi="Times New Roman" w:cs="Times New Roman"/>
          <w:b/>
          <w:sz w:val="20"/>
          <w:szCs w:val="20"/>
        </w:rPr>
        <w:t>CV’s</w:t>
      </w:r>
      <w:proofErr w:type="gramEnd"/>
      <w:r w:rsidR="00011CEC" w:rsidRPr="000A6273">
        <w:rPr>
          <w:rFonts w:ascii="Times New Roman" w:hAnsi="Times New Roman" w:cs="Times New Roman"/>
          <w:b/>
          <w:sz w:val="20"/>
          <w:szCs w:val="20"/>
        </w:rPr>
        <w:t xml:space="preserve"> are NOT allowed.  A minimum of Ariel 12pt font can be used.)</w:t>
      </w:r>
    </w:p>
    <w:p w14:paraId="6049B24E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064A3826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6858CD2A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31C3A96A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3A47033A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515398FE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0F2128B6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062378D5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19DF2506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209C2003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2084DBD9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23F2D59F" w14:textId="77777777" w:rsidR="004D0073" w:rsidRDefault="004D0073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35F9FAAC" w14:textId="77777777" w:rsidR="0029597E" w:rsidRDefault="0029597E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52125E04" w14:textId="77777777" w:rsidR="0029597E" w:rsidRDefault="0029597E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25ADAEE0" w14:textId="77777777" w:rsidR="0029597E" w:rsidRDefault="0029597E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131A7EAD" w14:textId="77777777" w:rsidR="0029597E" w:rsidRDefault="0029597E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7A7A6845" w14:textId="77777777" w:rsidR="0029597E" w:rsidRPr="00757AC1" w:rsidRDefault="0029597E" w:rsidP="00757AC1">
      <w:pPr>
        <w:ind w:right="-108"/>
        <w:rPr>
          <w:rFonts w:ascii="Times New Roman" w:hAnsi="Times New Roman" w:cs="Times New Roman"/>
          <w:b/>
          <w:sz w:val="20"/>
          <w:szCs w:val="20"/>
        </w:rPr>
      </w:pPr>
    </w:p>
    <w:p w14:paraId="44FF0C76" w14:textId="77777777" w:rsidR="00EC1480" w:rsidRDefault="00EC1480" w:rsidP="00D30045">
      <w:pPr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078DEC34" w14:textId="77777777" w:rsidR="00EC1480" w:rsidRDefault="00EC1480" w:rsidP="00D30045">
      <w:pPr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6AAB387E" w14:textId="77777777" w:rsidR="00CE4EE5" w:rsidRDefault="00CE4EE5" w:rsidP="00D30045">
      <w:pPr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45A31D0E" w14:textId="77777777" w:rsidR="00CE4EE5" w:rsidRDefault="00CE4EE5" w:rsidP="00D30045">
      <w:pPr>
        <w:rPr>
          <w:rFonts w:ascii="Times New Roman" w:eastAsia="Arial" w:hAnsi="Times New Roman" w:cs="Times New Roman"/>
          <w:sz w:val="28"/>
          <w:szCs w:val="28"/>
          <w:lang w:val="en-US"/>
        </w:rPr>
      </w:pPr>
    </w:p>
    <w:sectPr w:rsidR="00CE4EE5" w:rsidSect="00956C7E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2512" w14:textId="77777777" w:rsidR="00766E5D" w:rsidRDefault="00766E5D" w:rsidP="00011CEC">
      <w:r>
        <w:separator/>
      </w:r>
    </w:p>
  </w:endnote>
  <w:endnote w:type="continuationSeparator" w:id="0">
    <w:p w14:paraId="57BEA140" w14:textId="77777777" w:rsidR="00766E5D" w:rsidRDefault="00766E5D" w:rsidP="000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8685" w14:textId="77777777" w:rsidR="00766E5D" w:rsidRDefault="00766E5D" w:rsidP="00011CEC">
      <w:r>
        <w:separator/>
      </w:r>
    </w:p>
  </w:footnote>
  <w:footnote w:type="continuationSeparator" w:id="0">
    <w:p w14:paraId="6830C5FF" w14:textId="77777777" w:rsidR="00766E5D" w:rsidRDefault="00766E5D" w:rsidP="0001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A4"/>
    <w:multiLevelType w:val="hybridMultilevel"/>
    <w:tmpl w:val="19FE9EC2"/>
    <w:lvl w:ilvl="0" w:tplc="65E0C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419"/>
    <w:multiLevelType w:val="hybridMultilevel"/>
    <w:tmpl w:val="51FA6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91"/>
    <w:multiLevelType w:val="hybridMultilevel"/>
    <w:tmpl w:val="3F5A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231"/>
    <w:multiLevelType w:val="hybridMultilevel"/>
    <w:tmpl w:val="3EE8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B06"/>
    <w:multiLevelType w:val="hybridMultilevel"/>
    <w:tmpl w:val="72EC5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059"/>
    <w:multiLevelType w:val="hybridMultilevel"/>
    <w:tmpl w:val="2D5A5666"/>
    <w:lvl w:ilvl="0" w:tplc="EC3EB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E2BEC"/>
    <w:multiLevelType w:val="hybridMultilevel"/>
    <w:tmpl w:val="DD046BDA"/>
    <w:lvl w:ilvl="0" w:tplc="8B5CB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44A6"/>
    <w:multiLevelType w:val="hybridMultilevel"/>
    <w:tmpl w:val="96C6C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2A1F"/>
    <w:multiLevelType w:val="hybridMultilevel"/>
    <w:tmpl w:val="4CD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E58AE"/>
    <w:multiLevelType w:val="hybridMultilevel"/>
    <w:tmpl w:val="729C39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7085E1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F4015"/>
    <w:multiLevelType w:val="hybridMultilevel"/>
    <w:tmpl w:val="1A16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922C6"/>
    <w:multiLevelType w:val="hybridMultilevel"/>
    <w:tmpl w:val="72E8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23777">
    <w:abstractNumId w:val="6"/>
  </w:num>
  <w:num w:numId="2" w16cid:durableId="1074203519">
    <w:abstractNumId w:val="5"/>
  </w:num>
  <w:num w:numId="3" w16cid:durableId="1539122884">
    <w:abstractNumId w:val="0"/>
  </w:num>
  <w:num w:numId="4" w16cid:durableId="1069377214">
    <w:abstractNumId w:val="4"/>
  </w:num>
  <w:num w:numId="5" w16cid:durableId="210271430">
    <w:abstractNumId w:val="11"/>
  </w:num>
  <w:num w:numId="6" w16cid:durableId="2086217259">
    <w:abstractNumId w:val="8"/>
  </w:num>
  <w:num w:numId="7" w16cid:durableId="2109963095">
    <w:abstractNumId w:val="1"/>
  </w:num>
  <w:num w:numId="8" w16cid:durableId="1095441134">
    <w:abstractNumId w:val="2"/>
  </w:num>
  <w:num w:numId="9" w16cid:durableId="982395947">
    <w:abstractNumId w:val="3"/>
  </w:num>
  <w:num w:numId="10" w16cid:durableId="1592659664">
    <w:abstractNumId w:val="10"/>
  </w:num>
  <w:num w:numId="11" w16cid:durableId="816729530">
    <w:abstractNumId w:val="7"/>
  </w:num>
  <w:num w:numId="12" w16cid:durableId="158272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F2"/>
    <w:rsid w:val="00010FA2"/>
    <w:rsid w:val="00011CEC"/>
    <w:rsid w:val="00012915"/>
    <w:rsid w:val="000312CA"/>
    <w:rsid w:val="00051B45"/>
    <w:rsid w:val="00052BE2"/>
    <w:rsid w:val="000922D6"/>
    <w:rsid w:val="00092645"/>
    <w:rsid w:val="000A6273"/>
    <w:rsid w:val="000E09FB"/>
    <w:rsid w:val="000F00F2"/>
    <w:rsid w:val="000F251E"/>
    <w:rsid w:val="0010412B"/>
    <w:rsid w:val="001223C0"/>
    <w:rsid w:val="00125A69"/>
    <w:rsid w:val="0016631B"/>
    <w:rsid w:val="00194A11"/>
    <w:rsid w:val="001B1716"/>
    <w:rsid w:val="001C1CDD"/>
    <w:rsid w:val="001E46F7"/>
    <w:rsid w:val="002262E1"/>
    <w:rsid w:val="00236E1F"/>
    <w:rsid w:val="00241EBA"/>
    <w:rsid w:val="002809E5"/>
    <w:rsid w:val="00280B85"/>
    <w:rsid w:val="0028304A"/>
    <w:rsid w:val="0029066F"/>
    <w:rsid w:val="0029425E"/>
    <w:rsid w:val="0029597E"/>
    <w:rsid w:val="00295DC5"/>
    <w:rsid w:val="002D19EA"/>
    <w:rsid w:val="003454C2"/>
    <w:rsid w:val="00364585"/>
    <w:rsid w:val="00384BD9"/>
    <w:rsid w:val="00396737"/>
    <w:rsid w:val="003B0478"/>
    <w:rsid w:val="003B6036"/>
    <w:rsid w:val="003D0220"/>
    <w:rsid w:val="003D28E3"/>
    <w:rsid w:val="003D5D42"/>
    <w:rsid w:val="003D64F5"/>
    <w:rsid w:val="004057B2"/>
    <w:rsid w:val="004107DA"/>
    <w:rsid w:val="004229B7"/>
    <w:rsid w:val="00451B83"/>
    <w:rsid w:val="00456708"/>
    <w:rsid w:val="00464925"/>
    <w:rsid w:val="00470CDE"/>
    <w:rsid w:val="00471DD7"/>
    <w:rsid w:val="00481CC0"/>
    <w:rsid w:val="00486783"/>
    <w:rsid w:val="00491523"/>
    <w:rsid w:val="00496645"/>
    <w:rsid w:val="004A03B4"/>
    <w:rsid w:val="004A33DE"/>
    <w:rsid w:val="004A4C83"/>
    <w:rsid w:val="004B06DA"/>
    <w:rsid w:val="004B25F7"/>
    <w:rsid w:val="004D0073"/>
    <w:rsid w:val="004E363D"/>
    <w:rsid w:val="004F539F"/>
    <w:rsid w:val="005069E6"/>
    <w:rsid w:val="005101A4"/>
    <w:rsid w:val="005255FB"/>
    <w:rsid w:val="00526B62"/>
    <w:rsid w:val="005455F1"/>
    <w:rsid w:val="00546C39"/>
    <w:rsid w:val="0056157E"/>
    <w:rsid w:val="005730A1"/>
    <w:rsid w:val="005909A9"/>
    <w:rsid w:val="00590A00"/>
    <w:rsid w:val="005B2023"/>
    <w:rsid w:val="005C7031"/>
    <w:rsid w:val="005D1292"/>
    <w:rsid w:val="005D242A"/>
    <w:rsid w:val="005D3969"/>
    <w:rsid w:val="00615888"/>
    <w:rsid w:val="006331E0"/>
    <w:rsid w:val="00653EB5"/>
    <w:rsid w:val="0065780C"/>
    <w:rsid w:val="00676196"/>
    <w:rsid w:val="006773EA"/>
    <w:rsid w:val="00680230"/>
    <w:rsid w:val="006B6109"/>
    <w:rsid w:val="006C0417"/>
    <w:rsid w:val="006C7706"/>
    <w:rsid w:val="006E1B73"/>
    <w:rsid w:val="006E7433"/>
    <w:rsid w:val="0072276C"/>
    <w:rsid w:val="00723E8A"/>
    <w:rsid w:val="007244BA"/>
    <w:rsid w:val="00726833"/>
    <w:rsid w:val="00757AC1"/>
    <w:rsid w:val="00766E5D"/>
    <w:rsid w:val="007678A8"/>
    <w:rsid w:val="00776275"/>
    <w:rsid w:val="0077642C"/>
    <w:rsid w:val="00780080"/>
    <w:rsid w:val="00792AF6"/>
    <w:rsid w:val="007978A9"/>
    <w:rsid w:val="007A0240"/>
    <w:rsid w:val="007B705C"/>
    <w:rsid w:val="007C4292"/>
    <w:rsid w:val="007E103C"/>
    <w:rsid w:val="007F0D7C"/>
    <w:rsid w:val="00807989"/>
    <w:rsid w:val="0081209F"/>
    <w:rsid w:val="00813427"/>
    <w:rsid w:val="00825295"/>
    <w:rsid w:val="008260AF"/>
    <w:rsid w:val="0082682B"/>
    <w:rsid w:val="0083600E"/>
    <w:rsid w:val="00850105"/>
    <w:rsid w:val="00853B4A"/>
    <w:rsid w:val="008720F0"/>
    <w:rsid w:val="008D22C0"/>
    <w:rsid w:val="008E1FA2"/>
    <w:rsid w:val="00901BF6"/>
    <w:rsid w:val="00904270"/>
    <w:rsid w:val="00911FB2"/>
    <w:rsid w:val="00921617"/>
    <w:rsid w:val="009264A0"/>
    <w:rsid w:val="00943EFC"/>
    <w:rsid w:val="00956C7E"/>
    <w:rsid w:val="00957768"/>
    <w:rsid w:val="009610BD"/>
    <w:rsid w:val="00973F20"/>
    <w:rsid w:val="00991C40"/>
    <w:rsid w:val="00993B20"/>
    <w:rsid w:val="00994FC4"/>
    <w:rsid w:val="009D0E06"/>
    <w:rsid w:val="009E568C"/>
    <w:rsid w:val="00A03DF9"/>
    <w:rsid w:val="00A05449"/>
    <w:rsid w:val="00A24823"/>
    <w:rsid w:val="00A26162"/>
    <w:rsid w:val="00A37B3D"/>
    <w:rsid w:val="00A402BB"/>
    <w:rsid w:val="00A43476"/>
    <w:rsid w:val="00AA29DA"/>
    <w:rsid w:val="00AC7B01"/>
    <w:rsid w:val="00AD4CDB"/>
    <w:rsid w:val="00AF1B05"/>
    <w:rsid w:val="00B024CB"/>
    <w:rsid w:val="00B2471E"/>
    <w:rsid w:val="00B5365A"/>
    <w:rsid w:val="00B64D8A"/>
    <w:rsid w:val="00B83FE0"/>
    <w:rsid w:val="00B84C38"/>
    <w:rsid w:val="00B94FD7"/>
    <w:rsid w:val="00BA26A7"/>
    <w:rsid w:val="00BB151E"/>
    <w:rsid w:val="00BB6C72"/>
    <w:rsid w:val="00BC6A72"/>
    <w:rsid w:val="00BD2214"/>
    <w:rsid w:val="00C17353"/>
    <w:rsid w:val="00C33109"/>
    <w:rsid w:val="00C3477D"/>
    <w:rsid w:val="00C60F2B"/>
    <w:rsid w:val="00C61480"/>
    <w:rsid w:val="00C63FF2"/>
    <w:rsid w:val="00C80D68"/>
    <w:rsid w:val="00C8421B"/>
    <w:rsid w:val="00CA0AAA"/>
    <w:rsid w:val="00CA344D"/>
    <w:rsid w:val="00CB0CAD"/>
    <w:rsid w:val="00CB4407"/>
    <w:rsid w:val="00CC1C1C"/>
    <w:rsid w:val="00CC28CB"/>
    <w:rsid w:val="00CC35EE"/>
    <w:rsid w:val="00CE4EE5"/>
    <w:rsid w:val="00D078DE"/>
    <w:rsid w:val="00D30045"/>
    <w:rsid w:val="00D32521"/>
    <w:rsid w:val="00D328FA"/>
    <w:rsid w:val="00D41CA7"/>
    <w:rsid w:val="00D46A24"/>
    <w:rsid w:val="00D516C9"/>
    <w:rsid w:val="00D61D1D"/>
    <w:rsid w:val="00D6365D"/>
    <w:rsid w:val="00D66FBC"/>
    <w:rsid w:val="00D71597"/>
    <w:rsid w:val="00DC1E79"/>
    <w:rsid w:val="00DC1EE6"/>
    <w:rsid w:val="00DD12EA"/>
    <w:rsid w:val="00DF2C26"/>
    <w:rsid w:val="00DF7484"/>
    <w:rsid w:val="00E1067D"/>
    <w:rsid w:val="00E142D9"/>
    <w:rsid w:val="00E267D5"/>
    <w:rsid w:val="00E526B0"/>
    <w:rsid w:val="00EB1F4A"/>
    <w:rsid w:val="00EC1480"/>
    <w:rsid w:val="00EC2812"/>
    <w:rsid w:val="00EC700A"/>
    <w:rsid w:val="00ED683A"/>
    <w:rsid w:val="00EE1EE4"/>
    <w:rsid w:val="00EE2244"/>
    <w:rsid w:val="00EE2F3C"/>
    <w:rsid w:val="00EF5491"/>
    <w:rsid w:val="00F054D7"/>
    <w:rsid w:val="00F14580"/>
    <w:rsid w:val="00F20443"/>
    <w:rsid w:val="00F41C47"/>
    <w:rsid w:val="00F45D4B"/>
    <w:rsid w:val="00F4726B"/>
    <w:rsid w:val="00F573F4"/>
    <w:rsid w:val="00F64F0B"/>
    <w:rsid w:val="00F66A16"/>
    <w:rsid w:val="00F71244"/>
    <w:rsid w:val="00F73D73"/>
    <w:rsid w:val="00F75144"/>
    <w:rsid w:val="00F770E0"/>
    <w:rsid w:val="00F80FD9"/>
    <w:rsid w:val="00FD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DD63"/>
  <w15:docId w15:val="{2543CC7E-5D36-48C6-8BD7-4C3A4E63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F2"/>
    <w:pPr>
      <w:spacing w:after="0" w:line="240" w:lineRule="auto"/>
      <w:jc w:val="both"/>
    </w:pPr>
    <w:rPr>
      <w:rFonts w:ascii="Times" w:hAnsi="Times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0F2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0F2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color w:val="1F497D" w:themeColor="text2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0F2"/>
    <w:rPr>
      <w:rFonts w:ascii="Times" w:eastAsiaTheme="majorEastAsia" w:hAnsi="Times" w:cstheme="majorBidi"/>
      <w:b/>
      <w:color w:val="243F60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F00F2"/>
    <w:rPr>
      <w:rFonts w:ascii="Times" w:eastAsiaTheme="minorEastAsia" w:hAnsi="Times"/>
      <w:b/>
      <w:bCs/>
      <w:color w:val="1F497D" w:themeColor="text2"/>
      <w:sz w:val="24"/>
      <w:szCs w:val="28"/>
    </w:rPr>
  </w:style>
  <w:style w:type="paragraph" w:styleId="ListParagraph">
    <w:name w:val="List Paragraph"/>
    <w:basedOn w:val="Normal"/>
    <w:uiPriority w:val="34"/>
    <w:qFormat/>
    <w:rsid w:val="000F0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00F2"/>
    <w:pPr>
      <w:widowControl w:val="0"/>
    </w:pPr>
    <w:rPr>
      <w:lang w:val="en-US"/>
    </w:rPr>
  </w:style>
  <w:style w:type="table" w:styleId="TableGrid">
    <w:name w:val="Table Grid"/>
    <w:basedOn w:val="TableNormal"/>
    <w:uiPriority w:val="39"/>
    <w:rsid w:val="000F00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1Char">
    <w:name w:val="Default Paragraph Font Para Char Char Char1 Char"/>
    <w:basedOn w:val="Normal"/>
    <w:rsid w:val="00011CEC"/>
    <w:pPr>
      <w:keepLines/>
      <w:spacing w:after="160" w:line="240" w:lineRule="exact"/>
      <w:ind w:left="2977"/>
      <w:jc w:val="left"/>
    </w:pPr>
    <w:rPr>
      <w:rFonts w:ascii="Tahoma" w:eastAsia="Times New Roman" w:hAnsi="Tahoma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CEC"/>
    <w:rPr>
      <w:rFonts w:ascii="Times" w:hAnsi="Times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1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CEC"/>
    <w:rPr>
      <w:rFonts w:ascii="Times" w:hAnsi="Times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D4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NoSpacing">
    <w:name w:val="No Spacing"/>
    <w:uiPriority w:val="1"/>
    <w:qFormat/>
    <w:rsid w:val="00AD4CDB"/>
    <w:pPr>
      <w:spacing w:after="0" w:line="240" w:lineRule="auto"/>
      <w:jc w:val="both"/>
    </w:pPr>
    <w:rPr>
      <w:rFonts w:ascii="Times" w:hAnsi="Times"/>
      <w:lang w:val="en-AU"/>
    </w:rPr>
  </w:style>
  <w:style w:type="character" w:styleId="Hyperlink">
    <w:name w:val="Hyperlink"/>
    <w:basedOn w:val="DefaultParagraphFont"/>
    <w:uiPriority w:val="99"/>
    <w:unhideWhenUsed/>
    <w:rsid w:val="00526B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1C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8023-61A7-4C22-9F9E-C4F02C43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 Department -PCSC</dc:creator>
  <cp:lastModifiedBy>Zubeyr Abdulkadir</cp:lastModifiedBy>
  <cp:revision>40</cp:revision>
  <dcterms:created xsi:type="dcterms:W3CDTF">2021-04-24T08:03:00Z</dcterms:created>
  <dcterms:modified xsi:type="dcterms:W3CDTF">2023-07-16T07:09:00Z</dcterms:modified>
</cp:coreProperties>
</file>